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00"/>
      </w:tblGrid>
      <w:tr w:rsidR="004E3B45" w14:paraId="3EA24F3A" w14:textId="77777777" w:rsidTr="00844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0EC19EC" w14:textId="2962CCC6" w:rsidR="004E3B45" w:rsidRPr="008F5F7D" w:rsidRDefault="008F5F7D" w:rsidP="00844CEA">
            <w:pPr>
              <w:rPr>
                <w:b w:val="0"/>
              </w:rPr>
            </w:pPr>
            <w:r>
              <w:t>Beauty</w:t>
            </w:r>
          </w:p>
        </w:tc>
        <w:tc>
          <w:tcPr>
            <w:tcW w:w="2552" w:type="dxa"/>
          </w:tcPr>
          <w:p w14:paraId="0CAB49E1" w14:textId="77777777" w:rsidR="004E3B45" w:rsidRDefault="004E3B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223DF9BB" w14:textId="77777777" w:rsidR="004E3B45" w:rsidRDefault="004E3B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3B45" w14:paraId="15D1660A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87614C7" w14:textId="06D03732" w:rsidR="004E3B45" w:rsidRPr="008B4AC1" w:rsidRDefault="008F5F7D">
            <w:pPr>
              <w:rPr>
                <w:b w:val="0"/>
                <w:bCs w:val="0"/>
              </w:rPr>
            </w:pPr>
            <w:r w:rsidRPr="008B4AC1">
              <w:t>Jessica Manicure</w:t>
            </w:r>
          </w:p>
        </w:tc>
        <w:tc>
          <w:tcPr>
            <w:tcW w:w="2552" w:type="dxa"/>
          </w:tcPr>
          <w:p w14:paraId="3507D04A" w14:textId="77777777" w:rsidR="004E3B45" w:rsidRDefault="004E3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07CE70FE" w14:textId="77777777" w:rsidR="004E3B45" w:rsidRDefault="004E3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3B45" w:rsidRPr="008F5F7D" w14:paraId="4BE5AFC5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38B98FD" w14:textId="6D5F319C" w:rsidR="004E3B45" w:rsidRPr="008F5F7D" w:rsidRDefault="008F5F7D">
            <w:pPr>
              <w:rPr>
                <w:bCs w:val="0"/>
              </w:rPr>
            </w:pPr>
            <w:r>
              <w:t>File and Polish</w:t>
            </w:r>
          </w:p>
        </w:tc>
        <w:tc>
          <w:tcPr>
            <w:tcW w:w="2552" w:type="dxa"/>
          </w:tcPr>
          <w:p w14:paraId="6D78EBF0" w14:textId="57C1A04E" w:rsidR="004E3B45" w:rsidRPr="00943D19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D19">
              <w:t>£</w:t>
            </w:r>
            <w:r w:rsidR="003621AF">
              <w:t>10</w:t>
            </w:r>
          </w:p>
        </w:tc>
        <w:tc>
          <w:tcPr>
            <w:tcW w:w="2500" w:type="dxa"/>
          </w:tcPr>
          <w:p w14:paraId="530041B5" w14:textId="4A39AD40" w:rsidR="004E3B45" w:rsidRPr="004F5B71" w:rsidRDefault="004E3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3B45" w14:paraId="2FE7770B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5452643" w14:textId="06157C2F" w:rsidR="004E3B45" w:rsidRDefault="008F5F7D">
            <w:r>
              <w:t>Mini Manicure</w:t>
            </w:r>
          </w:p>
        </w:tc>
        <w:tc>
          <w:tcPr>
            <w:tcW w:w="2552" w:type="dxa"/>
          </w:tcPr>
          <w:p w14:paraId="48D9981B" w14:textId="5457F2B9" w:rsidR="004E3B45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="004F5B71">
              <w:t>1</w:t>
            </w:r>
            <w:r w:rsidR="003621AF">
              <w:t>4</w:t>
            </w:r>
          </w:p>
        </w:tc>
        <w:tc>
          <w:tcPr>
            <w:tcW w:w="2500" w:type="dxa"/>
          </w:tcPr>
          <w:p w14:paraId="5EAD0D63" w14:textId="2E1D74DD" w:rsidR="004E3B45" w:rsidRDefault="004E3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3B45" w14:paraId="072B4438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BEDB27D" w14:textId="5D923275" w:rsidR="004E3B45" w:rsidRDefault="008F5F7D">
            <w:r>
              <w:t>Basic Manicure</w:t>
            </w:r>
          </w:p>
        </w:tc>
        <w:tc>
          <w:tcPr>
            <w:tcW w:w="2552" w:type="dxa"/>
          </w:tcPr>
          <w:p w14:paraId="08E518D1" w14:textId="3349878D" w:rsidR="004E3B45" w:rsidRDefault="004F5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</w:t>
            </w:r>
            <w:r w:rsidR="003621AF">
              <w:t>6</w:t>
            </w:r>
          </w:p>
        </w:tc>
        <w:tc>
          <w:tcPr>
            <w:tcW w:w="2500" w:type="dxa"/>
          </w:tcPr>
          <w:p w14:paraId="57F5AE44" w14:textId="3192762D" w:rsidR="004E3B45" w:rsidRDefault="004E3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3B45" w14:paraId="21A6E3A7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6D4FB66" w14:textId="3AE47FCF" w:rsidR="004E3B45" w:rsidRDefault="008F5F7D">
            <w:r>
              <w:t>Luxury Manicure</w:t>
            </w:r>
          </w:p>
        </w:tc>
        <w:tc>
          <w:tcPr>
            <w:tcW w:w="2552" w:type="dxa"/>
          </w:tcPr>
          <w:p w14:paraId="13BD5EEF" w14:textId="40E56FB3" w:rsidR="004E3B45" w:rsidRDefault="00943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="003621AF">
              <w:t>20</w:t>
            </w:r>
          </w:p>
        </w:tc>
        <w:tc>
          <w:tcPr>
            <w:tcW w:w="2500" w:type="dxa"/>
          </w:tcPr>
          <w:p w14:paraId="62EFB95C" w14:textId="0E48F45E" w:rsidR="004E3B45" w:rsidRDefault="004E3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3B45" w14:paraId="169484B1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D16E8B9" w14:textId="7660B60F" w:rsidR="004E3B45" w:rsidRDefault="008F5F7D">
            <w:r>
              <w:t>Paraffin Manicure</w:t>
            </w:r>
          </w:p>
        </w:tc>
        <w:tc>
          <w:tcPr>
            <w:tcW w:w="2552" w:type="dxa"/>
          </w:tcPr>
          <w:p w14:paraId="22EAE251" w14:textId="021A51A3" w:rsidR="004E3B45" w:rsidRDefault="00943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  <w:r w:rsidR="008B4AC1">
              <w:t>2</w:t>
            </w:r>
            <w:r w:rsidR="003621AF">
              <w:t>5</w:t>
            </w:r>
          </w:p>
        </w:tc>
        <w:tc>
          <w:tcPr>
            <w:tcW w:w="2500" w:type="dxa"/>
          </w:tcPr>
          <w:p w14:paraId="27F9007D" w14:textId="155E01AC" w:rsidR="004E3B45" w:rsidRDefault="004E3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3B45" w14:paraId="1D9C34DE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DE10C03" w14:textId="194C75EC" w:rsidR="004E3B45" w:rsidRDefault="008F5F7D">
            <w:r>
              <w:t>French Manicure</w:t>
            </w:r>
          </w:p>
        </w:tc>
        <w:tc>
          <w:tcPr>
            <w:tcW w:w="2552" w:type="dxa"/>
          </w:tcPr>
          <w:p w14:paraId="4D96A987" w14:textId="7EE8C4D1" w:rsidR="004E3B45" w:rsidRDefault="00943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="004F5B71">
              <w:t>1</w:t>
            </w:r>
            <w:r w:rsidR="003621AF">
              <w:t>7</w:t>
            </w:r>
          </w:p>
        </w:tc>
        <w:tc>
          <w:tcPr>
            <w:tcW w:w="2500" w:type="dxa"/>
          </w:tcPr>
          <w:p w14:paraId="27F2831A" w14:textId="4AF15295" w:rsidR="004E3B45" w:rsidRDefault="004E3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3B45" w14:paraId="14A84C6C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ADBC307" w14:textId="77777777" w:rsidR="004E3B45" w:rsidRDefault="004E3B45"/>
        </w:tc>
        <w:tc>
          <w:tcPr>
            <w:tcW w:w="2552" w:type="dxa"/>
          </w:tcPr>
          <w:p w14:paraId="5BD5CE04" w14:textId="77777777" w:rsidR="004E3B45" w:rsidRDefault="004E3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344D4DA4" w14:textId="77777777" w:rsidR="004E3B45" w:rsidRDefault="004E3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3B45" w14:paraId="6105FB1E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1123EDC" w14:textId="26292EAC" w:rsidR="004E3B45" w:rsidRPr="002C6F68" w:rsidRDefault="008F5F7D">
            <w:pPr>
              <w:rPr>
                <w:b w:val="0"/>
                <w:bCs w:val="0"/>
              </w:rPr>
            </w:pPr>
            <w:r w:rsidRPr="002C6F68">
              <w:t>Jessica Pedicure</w:t>
            </w:r>
          </w:p>
        </w:tc>
        <w:tc>
          <w:tcPr>
            <w:tcW w:w="2552" w:type="dxa"/>
          </w:tcPr>
          <w:p w14:paraId="2402543E" w14:textId="77777777" w:rsidR="004E3B45" w:rsidRDefault="004E3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08668B98" w14:textId="77777777" w:rsidR="004E3B45" w:rsidRDefault="004E3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3B45" w14:paraId="6B11E670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2E55E82" w14:textId="161D5759" w:rsidR="004E3B45" w:rsidRDefault="008F5F7D">
            <w:r>
              <w:t>File and Polish</w:t>
            </w:r>
          </w:p>
        </w:tc>
        <w:tc>
          <w:tcPr>
            <w:tcW w:w="2552" w:type="dxa"/>
          </w:tcPr>
          <w:p w14:paraId="74677AEA" w14:textId="7053CD35" w:rsidR="003621AF" w:rsidRDefault="00943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  <w:r w:rsidR="003621AF">
              <w:t>10</w:t>
            </w:r>
          </w:p>
        </w:tc>
        <w:tc>
          <w:tcPr>
            <w:tcW w:w="2500" w:type="dxa"/>
          </w:tcPr>
          <w:p w14:paraId="40E34D1B" w14:textId="06673828" w:rsidR="00F35CAE" w:rsidRDefault="00F3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395B8CF6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5300BAA" w14:textId="569D725E" w:rsidR="008F5F7D" w:rsidRDefault="008F5F7D">
            <w:r>
              <w:t>Mini Pedicure</w:t>
            </w:r>
          </w:p>
        </w:tc>
        <w:tc>
          <w:tcPr>
            <w:tcW w:w="2552" w:type="dxa"/>
          </w:tcPr>
          <w:p w14:paraId="6F3C3945" w14:textId="0E323872" w:rsidR="008F5F7D" w:rsidRDefault="00943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="004F5B71">
              <w:t>1</w:t>
            </w:r>
            <w:r w:rsidR="003621AF">
              <w:t>4</w:t>
            </w:r>
          </w:p>
        </w:tc>
        <w:tc>
          <w:tcPr>
            <w:tcW w:w="2500" w:type="dxa"/>
          </w:tcPr>
          <w:p w14:paraId="746DF4F7" w14:textId="0A8A7E5B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746402F0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3370542" w14:textId="4BDE67F0" w:rsidR="008F5F7D" w:rsidRDefault="008F5F7D">
            <w:r>
              <w:t>Basic Pedicure</w:t>
            </w:r>
          </w:p>
        </w:tc>
        <w:tc>
          <w:tcPr>
            <w:tcW w:w="2552" w:type="dxa"/>
          </w:tcPr>
          <w:p w14:paraId="50D19243" w14:textId="64D7D592" w:rsidR="008F5F7D" w:rsidRDefault="00943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</w:t>
            </w:r>
            <w:r w:rsidR="003621AF">
              <w:t>9</w:t>
            </w:r>
          </w:p>
        </w:tc>
        <w:tc>
          <w:tcPr>
            <w:tcW w:w="2500" w:type="dxa"/>
          </w:tcPr>
          <w:p w14:paraId="12E4F3A7" w14:textId="2AE40802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62DC0CD0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D3025B2" w14:textId="796C3CA7" w:rsidR="008F5F7D" w:rsidRDefault="008F5F7D">
            <w:r>
              <w:t>Luxury Pedicure</w:t>
            </w:r>
          </w:p>
        </w:tc>
        <w:tc>
          <w:tcPr>
            <w:tcW w:w="2552" w:type="dxa"/>
          </w:tcPr>
          <w:p w14:paraId="0B22D62A" w14:textId="12E24D17" w:rsidR="008F5F7D" w:rsidRDefault="00943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="008B4AC1">
              <w:t>2</w:t>
            </w:r>
            <w:r w:rsidR="003621AF">
              <w:t>3</w:t>
            </w:r>
          </w:p>
        </w:tc>
        <w:tc>
          <w:tcPr>
            <w:tcW w:w="2500" w:type="dxa"/>
          </w:tcPr>
          <w:p w14:paraId="527EBB16" w14:textId="3B7D7CED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085E5743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A48FF1D" w14:textId="51FBFEA8" w:rsidR="008F5F7D" w:rsidRDefault="008F5F7D">
            <w:r>
              <w:t>Paraffin Pedicure</w:t>
            </w:r>
          </w:p>
        </w:tc>
        <w:tc>
          <w:tcPr>
            <w:tcW w:w="2552" w:type="dxa"/>
          </w:tcPr>
          <w:p w14:paraId="7D6FB334" w14:textId="2F1282EC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£2</w:t>
            </w:r>
            <w:r w:rsidR="003621AF">
              <w:t>9</w:t>
            </w:r>
          </w:p>
        </w:tc>
        <w:tc>
          <w:tcPr>
            <w:tcW w:w="2500" w:type="dxa"/>
          </w:tcPr>
          <w:p w14:paraId="413AD085" w14:textId="35F4BCBD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1E2B655B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44846EC" w14:textId="37351297" w:rsidR="008F5F7D" w:rsidRDefault="008F5F7D">
            <w:r>
              <w:t>French Pedicure</w:t>
            </w:r>
          </w:p>
        </w:tc>
        <w:tc>
          <w:tcPr>
            <w:tcW w:w="2552" w:type="dxa"/>
          </w:tcPr>
          <w:p w14:paraId="13D5CF29" w14:textId="12F00EFA" w:rsidR="008F5F7D" w:rsidRDefault="00254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="003621AF">
              <w:t>20</w:t>
            </w:r>
          </w:p>
        </w:tc>
        <w:tc>
          <w:tcPr>
            <w:tcW w:w="2500" w:type="dxa"/>
          </w:tcPr>
          <w:p w14:paraId="0C792274" w14:textId="1BE278DA" w:rsidR="008B4AC1" w:rsidRDefault="008B4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0F59250B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25FD624" w14:textId="77777777" w:rsidR="008F5F7D" w:rsidRDefault="008F5F7D"/>
        </w:tc>
        <w:tc>
          <w:tcPr>
            <w:tcW w:w="2552" w:type="dxa"/>
          </w:tcPr>
          <w:p w14:paraId="71A6FC77" w14:textId="77777777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2E3055D2" w14:textId="77777777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5D059091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A3B2A45" w14:textId="2F5E3B5F" w:rsidR="008F5F7D" w:rsidRPr="00AE1EB5" w:rsidRDefault="002545AF">
            <w:pPr>
              <w:rPr>
                <w:b w:val="0"/>
                <w:bCs w:val="0"/>
              </w:rPr>
            </w:pPr>
            <w:r w:rsidRPr="00AE1EB5">
              <w:t>Nail Art</w:t>
            </w:r>
          </w:p>
        </w:tc>
        <w:tc>
          <w:tcPr>
            <w:tcW w:w="2552" w:type="dxa"/>
          </w:tcPr>
          <w:p w14:paraId="0AD16426" w14:textId="77777777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1DFBB96F" w14:textId="77777777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66040C7C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2D00D97" w14:textId="3A3A6221" w:rsidR="008F5F7D" w:rsidRDefault="002545AF">
            <w:r>
              <w:t>Nail Art and gems</w:t>
            </w:r>
          </w:p>
        </w:tc>
        <w:tc>
          <w:tcPr>
            <w:tcW w:w="2552" w:type="dxa"/>
          </w:tcPr>
          <w:p w14:paraId="22A62DA1" w14:textId="0543E433" w:rsidR="008F5F7D" w:rsidRDefault="00254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£3</w:t>
            </w:r>
          </w:p>
        </w:tc>
        <w:tc>
          <w:tcPr>
            <w:tcW w:w="2500" w:type="dxa"/>
          </w:tcPr>
          <w:p w14:paraId="5C312FCF" w14:textId="77777777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0F919016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9F7E81E" w14:textId="553AD738" w:rsidR="008F5F7D" w:rsidRDefault="002545AF">
            <w:r>
              <w:t>Swarovski Crystals</w:t>
            </w:r>
          </w:p>
        </w:tc>
        <w:tc>
          <w:tcPr>
            <w:tcW w:w="2552" w:type="dxa"/>
          </w:tcPr>
          <w:p w14:paraId="1690A23D" w14:textId="44D84875" w:rsidR="008F5F7D" w:rsidRDefault="00254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Small 30p</w:t>
            </w:r>
          </w:p>
        </w:tc>
        <w:tc>
          <w:tcPr>
            <w:tcW w:w="2500" w:type="dxa"/>
          </w:tcPr>
          <w:p w14:paraId="45ACC1BF" w14:textId="740DA377" w:rsidR="008F5F7D" w:rsidRDefault="00254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Large 50p</w:t>
            </w:r>
          </w:p>
        </w:tc>
      </w:tr>
      <w:tr w:rsidR="008F5F7D" w14:paraId="4406838F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A096F74" w14:textId="52EFAA2E" w:rsidR="008F5F7D" w:rsidRPr="002C6F68" w:rsidRDefault="002545AF">
            <w:pPr>
              <w:rPr>
                <w:b w:val="0"/>
                <w:bCs w:val="0"/>
              </w:rPr>
            </w:pPr>
            <w:r w:rsidRPr="002C6F68">
              <w:t>Jessica Geleration</w:t>
            </w:r>
          </w:p>
        </w:tc>
        <w:tc>
          <w:tcPr>
            <w:tcW w:w="2552" w:type="dxa"/>
          </w:tcPr>
          <w:p w14:paraId="67059B0B" w14:textId="77777777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5D19DB7F" w14:textId="77777777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11996645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91BC450" w14:textId="25075B94" w:rsidR="008F5F7D" w:rsidRDefault="002545AF">
            <w:r>
              <w:t>Fingers or toes</w:t>
            </w:r>
          </w:p>
        </w:tc>
        <w:tc>
          <w:tcPr>
            <w:tcW w:w="2552" w:type="dxa"/>
          </w:tcPr>
          <w:p w14:paraId="794700B5" w14:textId="66729D02" w:rsidR="008F5F7D" w:rsidRDefault="00254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£20</w:t>
            </w:r>
          </w:p>
        </w:tc>
        <w:tc>
          <w:tcPr>
            <w:tcW w:w="2500" w:type="dxa"/>
          </w:tcPr>
          <w:p w14:paraId="33F3232E" w14:textId="6154E8ED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2015F28D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4DD628A" w14:textId="59E48108" w:rsidR="008F5F7D" w:rsidRDefault="002545AF">
            <w:r>
              <w:t xml:space="preserve">Geleration with manicure </w:t>
            </w:r>
          </w:p>
        </w:tc>
        <w:tc>
          <w:tcPr>
            <w:tcW w:w="2552" w:type="dxa"/>
          </w:tcPr>
          <w:p w14:paraId="5C1A03B3" w14:textId="4EF40A16" w:rsidR="008F5F7D" w:rsidRDefault="00254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£25</w:t>
            </w:r>
          </w:p>
        </w:tc>
        <w:tc>
          <w:tcPr>
            <w:tcW w:w="2500" w:type="dxa"/>
          </w:tcPr>
          <w:p w14:paraId="6D0CD360" w14:textId="77777777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7402238C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EE4BB70" w14:textId="3E7086FF" w:rsidR="008F5F7D" w:rsidRDefault="002545AF">
            <w:r>
              <w:t>Geleration with pedicure</w:t>
            </w:r>
          </w:p>
        </w:tc>
        <w:tc>
          <w:tcPr>
            <w:tcW w:w="2552" w:type="dxa"/>
          </w:tcPr>
          <w:p w14:paraId="67F7A023" w14:textId="780F3AC8" w:rsidR="008F5F7D" w:rsidRDefault="00254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£2</w:t>
            </w:r>
            <w:r w:rsidR="004F5B71">
              <w:t>5</w:t>
            </w:r>
          </w:p>
        </w:tc>
        <w:tc>
          <w:tcPr>
            <w:tcW w:w="2500" w:type="dxa"/>
          </w:tcPr>
          <w:p w14:paraId="21C74080" w14:textId="77777777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7E488F34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775B670" w14:textId="2E1CCE21" w:rsidR="008F5F7D" w:rsidRDefault="002545AF">
            <w:r>
              <w:t>Removal – fingers or toes</w:t>
            </w:r>
          </w:p>
        </w:tc>
        <w:tc>
          <w:tcPr>
            <w:tcW w:w="2552" w:type="dxa"/>
          </w:tcPr>
          <w:p w14:paraId="59E4CEB0" w14:textId="13600D4A" w:rsidR="008F5F7D" w:rsidRDefault="00254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£10</w:t>
            </w:r>
          </w:p>
        </w:tc>
        <w:tc>
          <w:tcPr>
            <w:tcW w:w="2500" w:type="dxa"/>
          </w:tcPr>
          <w:p w14:paraId="39DA1446" w14:textId="77777777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60D9B75A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652CC83" w14:textId="0E3F4CE9" w:rsidR="008F5F7D" w:rsidRDefault="002545AF">
            <w:r>
              <w:t>Infills</w:t>
            </w:r>
          </w:p>
        </w:tc>
        <w:tc>
          <w:tcPr>
            <w:tcW w:w="2552" w:type="dxa"/>
          </w:tcPr>
          <w:p w14:paraId="217C9C27" w14:textId="7A166D00" w:rsidR="009E4E2E" w:rsidRDefault="00254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£1</w:t>
            </w:r>
            <w:r w:rsidR="003621AF">
              <w:t>5</w:t>
            </w:r>
          </w:p>
        </w:tc>
        <w:tc>
          <w:tcPr>
            <w:tcW w:w="2500" w:type="dxa"/>
          </w:tcPr>
          <w:p w14:paraId="447F407C" w14:textId="77777777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4E2E" w14:paraId="7B87ABFC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F4001C9" w14:textId="74CA2D83" w:rsidR="009E4E2E" w:rsidRDefault="009E4E2E">
            <w:r>
              <w:t>Builder Gel (Addition to the above treatments</w:t>
            </w:r>
          </w:p>
        </w:tc>
        <w:tc>
          <w:tcPr>
            <w:tcW w:w="2552" w:type="dxa"/>
          </w:tcPr>
          <w:p w14:paraId="4591405B" w14:textId="4A06D26A" w:rsidR="009E4E2E" w:rsidRDefault="009E4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+£3</w:t>
            </w:r>
          </w:p>
        </w:tc>
        <w:tc>
          <w:tcPr>
            <w:tcW w:w="2500" w:type="dxa"/>
          </w:tcPr>
          <w:p w14:paraId="705EAFB5" w14:textId="77777777" w:rsidR="009E4E2E" w:rsidRDefault="009E4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672EE756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A487BB8" w14:textId="77777777" w:rsidR="008F5F7D" w:rsidRDefault="008F5F7D"/>
        </w:tc>
        <w:tc>
          <w:tcPr>
            <w:tcW w:w="2552" w:type="dxa"/>
          </w:tcPr>
          <w:p w14:paraId="59BF1995" w14:textId="77777777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13455DDF" w14:textId="77777777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779963CF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5A0E803" w14:textId="166BDF62" w:rsidR="008F5F7D" w:rsidRPr="002C6F68" w:rsidRDefault="002545AF">
            <w:pPr>
              <w:rPr>
                <w:b w:val="0"/>
                <w:bCs w:val="0"/>
              </w:rPr>
            </w:pPr>
            <w:r w:rsidRPr="002C6F68">
              <w:t>Nail Extensions</w:t>
            </w:r>
          </w:p>
        </w:tc>
        <w:tc>
          <w:tcPr>
            <w:tcW w:w="2552" w:type="dxa"/>
          </w:tcPr>
          <w:p w14:paraId="58F189EA" w14:textId="77777777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4544B325" w14:textId="77777777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5470F5A6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D6E06AC" w14:textId="3B061C21" w:rsidR="008F5F7D" w:rsidRDefault="002545AF">
            <w:r>
              <w:t>Acrylics</w:t>
            </w:r>
          </w:p>
        </w:tc>
        <w:tc>
          <w:tcPr>
            <w:tcW w:w="2552" w:type="dxa"/>
          </w:tcPr>
          <w:p w14:paraId="3102DB70" w14:textId="40D8CB03" w:rsidR="008F5F7D" w:rsidRDefault="00254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£25</w:t>
            </w:r>
          </w:p>
        </w:tc>
        <w:tc>
          <w:tcPr>
            <w:tcW w:w="2500" w:type="dxa"/>
          </w:tcPr>
          <w:p w14:paraId="55A92157" w14:textId="77777777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11C9EE00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5D77F32" w14:textId="32452CE5" w:rsidR="008F5F7D" w:rsidRDefault="002545AF">
            <w:r>
              <w:t>Full set removals</w:t>
            </w:r>
          </w:p>
        </w:tc>
        <w:tc>
          <w:tcPr>
            <w:tcW w:w="2552" w:type="dxa"/>
          </w:tcPr>
          <w:p w14:paraId="77376D10" w14:textId="332A9EDE" w:rsidR="008F5F7D" w:rsidRDefault="00254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£15</w:t>
            </w:r>
          </w:p>
        </w:tc>
        <w:tc>
          <w:tcPr>
            <w:tcW w:w="2500" w:type="dxa"/>
          </w:tcPr>
          <w:p w14:paraId="245FFF17" w14:textId="77777777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0A566BBE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AA03E9E" w14:textId="22AD52AF" w:rsidR="008F5F7D" w:rsidRDefault="002545AF">
            <w:r>
              <w:t>Full removal and new set</w:t>
            </w:r>
          </w:p>
        </w:tc>
        <w:tc>
          <w:tcPr>
            <w:tcW w:w="2552" w:type="dxa"/>
          </w:tcPr>
          <w:p w14:paraId="608EEFCA" w14:textId="508396DF" w:rsidR="008F5F7D" w:rsidRDefault="00254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£30</w:t>
            </w:r>
          </w:p>
        </w:tc>
        <w:tc>
          <w:tcPr>
            <w:tcW w:w="2500" w:type="dxa"/>
          </w:tcPr>
          <w:p w14:paraId="669201A8" w14:textId="77777777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4BC61CA0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E62E680" w14:textId="52BBC566" w:rsidR="008F5F7D" w:rsidRDefault="002545AF">
            <w:r>
              <w:t>Full removal and manicure</w:t>
            </w:r>
          </w:p>
        </w:tc>
        <w:tc>
          <w:tcPr>
            <w:tcW w:w="2552" w:type="dxa"/>
          </w:tcPr>
          <w:p w14:paraId="13319FA2" w14:textId="15F731A4" w:rsidR="008F5F7D" w:rsidRDefault="00254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£20</w:t>
            </w:r>
          </w:p>
        </w:tc>
        <w:tc>
          <w:tcPr>
            <w:tcW w:w="2500" w:type="dxa"/>
          </w:tcPr>
          <w:p w14:paraId="71C5C93D" w14:textId="77777777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6E213042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65DCA18" w14:textId="17E9B4CE" w:rsidR="008F5F7D" w:rsidRDefault="002545AF">
            <w:r>
              <w:t>Individual nail</w:t>
            </w:r>
          </w:p>
        </w:tc>
        <w:tc>
          <w:tcPr>
            <w:tcW w:w="2552" w:type="dxa"/>
          </w:tcPr>
          <w:p w14:paraId="371EF561" w14:textId="0E0C6BF6" w:rsidR="008F5F7D" w:rsidRDefault="00254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£3</w:t>
            </w:r>
          </w:p>
        </w:tc>
        <w:tc>
          <w:tcPr>
            <w:tcW w:w="2500" w:type="dxa"/>
          </w:tcPr>
          <w:p w14:paraId="39B84AFA" w14:textId="77777777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35A2648B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EE291A4" w14:textId="3A689D0A" w:rsidR="008F5F7D" w:rsidRDefault="002545AF">
            <w:r>
              <w:t>Basic Infills</w:t>
            </w:r>
          </w:p>
        </w:tc>
        <w:tc>
          <w:tcPr>
            <w:tcW w:w="2552" w:type="dxa"/>
          </w:tcPr>
          <w:p w14:paraId="04FA3ADD" w14:textId="25897403" w:rsidR="008F5F7D" w:rsidRDefault="00254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£15</w:t>
            </w:r>
          </w:p>
        </w:tc>
        <w:tc>
          <w:tcPr>
            <w:tcW w:w="2500" w:type="dxa"/>
          </w:tcPr>
          <w:p w14:paraId="0EB0F48C" w14:textId="77777777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088A9CC7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9668F94" w14:textId="56AE0477" w:rsidR="008F5F7D" w:rsidRDefault="002545AF">
            <w:r>
              <w:t>Acrylics with Geleration overlay</w:t>
            </w:r>
          </w:p>
        </w:tc>
        <w:tc>
          <w:tcPr>
            <w:tcW w:w="2552" w:type="dxa"/>
          </w:tcPr>
          <w:p w14:paraId="3E9ED8E3" w14:textId="5A8672C7" w:rsidR="008F5F7D" w:rsidRDefault="00254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£35</w:t>
            </w:r>
          </w:p>
        </w:tc>
        <w:tc>
          <w:tcPr>
            <w:tcW w:w="2500" w:type="dxa"/>
          </w:tcPr>
          <w:p w14:paraId="6EF3582D" w14:textId="77777777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552B0C94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450FC14" w14:textId="4CCB8EEB" w:rsidR="008F5F7D" w:rsidRDefault="002545AF">
            <w:r>
              <w:t>Acrylic Infills with new geleration overlay</w:t>
            </w:r>
          </w:p>
        </w:tc>
        <w:tc>
          <w:tcPr>
            <w:tcW w:w="2552" w:type="dxa"/>
          </w:tcPr>
          <w:p w14:paraId="41E37118" w14:textId="5A01B2CC" w:rsidR="008F5F7D" w:rsidRDefault="00254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£20</w:t>
            </w:r>
          </w:p>
        </w:tc>
        <w:tc>
          <w:tcPr>
            <w:tcW w:w="2500" w:type="dxa"/>
          </w:tcPr>
          <w:p w14:paraId="4D7679CA" w14:textId="77777777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7D985E4A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52FD077" w14:textId="3494E233" w:rsidR="008F5F7D" w:rsidRDefault="000E03FA">
            <w:r>
              <w:t xml:space="preserve">Natural Nail Acrylic overlay </w:t>
            </w:r>
          </w:p>
        </w:tc>
        <w:tc>
          <w:tcPr>
            <w:tcW w:w="2552" w:type="dxa"/>
          </w:tcPr>
          <w:p w14:paraId="265D4B36" w14:textId="0DB17259" w:rsidR="008F5F7D" w:rsidRDefault="000E0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£15</w:t>
            </w:r>
          </w:p>
        </w:tc>
        <w:tc>
          <w:tcPr>
            <w:tcW w:w="2500" w:type="dxa"/>
          </w:tcPr>
          <w:p w14:paraId="641B1242" w14:textId="77777777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0E42BB4C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CEA369C" w14:textId="77777777" w:rsidR="00D069A2" w:rsidRDefault="00D069A2">
            <w:pPr>
              <w:rPr>
                <w:b w:val="0"/>
                <w:bCs w:val="0"/>
              </w:rPr>
            </w:pPr>
          </w:p>
          <w:p w14:paraId="0A353DCF" w14:textId="2E3CC8A5" w:rsidR="008F5F7D" w:rsidRPr="002C6F68" w:rsidRDefault="002545AF">
            <w:pPr>
              <w:rPr>
                <w:b w:val="0"/>
                <w:bCs w:val="0"/>
              </w:rPr>
            </w:pPr>
            <w:proofErr w:type="spellStart"/>
            <w:r w:rsidRPr="002C6F68">
              <w:t>Holistics</w:t>
            </w:r>
            <w:proofErr w:type="spellEnd"/>
          </w:p>
        </w:tc>
        <w:tc>
          <w:tcPr>
            <w:tcW w:w="2552" w:type="dxa"/>
          </w:tcPr>
          <w:p w14:paraId="3790F5D5" w14:textId="77777777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4F33B8BB" w14:textId="77777777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7D001A08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0048BB0" w14:textId="71FDB9D7" w:rsidR="008F5F7D" w:rsidRDefault="002545AF">
            <w:r>
              <w:t>Indian Head Massage</w:t>
            </w:r>
          </w:p>
        </w:tc>
        <w:tc>
          <w:tcPr>
            <w:tcW w:w="2552" w:type="dxa"/>
          </w:tcPr>
          <w:p w14:paraId="096FC7EA" w14:textId="1A88EA24" w:rsidR="008F5F7D" w:rsidRDefault="003D3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£1</w:t>
            </w:r>
            <w:r w:rsidR="003621AF">
              <w:t>8</w:t>
            </w:r>
          </w:p>
        </w:tc>
        <w:tc>
          <w:tcPr>
            <w:tcW w:w="2500" w:type="dxa"/>
          </w:tcPr>
          <w:p w14:paraId="205521D8" w14:textId="77777777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506A93B0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C2D36A9" w14:textId="3F055D48" w:rsidR="008F5F7D" w:rsidRDefault="002C6F68">
            <w:r>
              <w:t>Swedish part body massage</w:t>
            </w:r>
          </w:p>
        </w:tc>
        <w:tc>
          <w:tcPr>
            <w:tcW w:w="2552" w:type="dxa"/>
          </w:tcPr>
          <w:p w14:paraId="1D96D19B" w14:textId="111D9A87" w:rsidR="008F5F7D" w:rsidRDefault="003D3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</w:t>
            </w:r>
            <w:r w:rsidR="00D069A2">
              <w:t>8</w:t>
            </w:r>
          </w:p>
        </w:tc>
        <w:tc>
          <w:tcPr>
            <w:tcW w:w="2500" w:type="dxa"/>
          </w:tcPr>
          <w:p w14:paraId="3DF3E37A" w14:textId="77777777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15FA1563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8BD6E3C" w14:textId="51074C17" w:rsidR="008F5F7D" w:rsidRDefault="002C6F68">
            <w:r>
              <w:t>Swedish full body massage</w:t>
            </w:r>
          </w:p>
        </w:tc>
        <w:tc>
          <w:tcPr>
            <w:tcW w:w="2552" w:type="dxa"/>
          </w:tcPr>
          <w:p w14:paraId="763AC7CA" w14:textId="459DE8DC" w:rsidR="008F5F7D" w:rsidRDefault="003D3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£25</w:t>
            </w:r>
          </w:p>
        </w:tc>
        <w:tc>
          <w:tcPr>
            <w:tcW w:w="2500" w:type="dxa"/>
          </w:tcPr>
          <w:p w14:paraId="480F81F9" w14:textId="77777777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4136382F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802011E" w14:textId="368EBB22" w:rsidR="008F5F7D" w:rsidRDefault="002C6F68">
            <w:r>
              <w:t>Aromatherapy part body massage</w:t>
            </w:r>
          </w:p>
        </w:tc>
        <w:tc>
          <w:tcPr>
            <w:tcW w:w="2552" w:type="dxa"/>
          </w:tcPr>
          <w:p w14:paraId="3FF1A8C6" w14:textId="0B8BD249" w:rsidR="008F5F7D" w:rsidRDefault="003D3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£2</w:t>
            </w:r>
            <w:r w:rsidR="00D069A2">
              <w:t>2</w:t>
            </w:r>
          </w:p>
        </w:tc>
        <w:tc>
          <w:tcPr>
            <w:tcW w:w="2500" w:type="dxa"/>
          </w:tcPr>
          <w:p w14:paraId="34E49BB5" w14:textId="027F021A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61621BB7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8427CFC" w14:textId="4D455CF2" w:rsidR="008F5F7D" w:rsidRDefault="002C6F68">
            <w:r>
              <w:t>Aromatherapy full body massage</w:t>
            </w:r>
          </w:p>
        </w:tc>
        <w:tc>
          <w:tcPr>
            <w:tcW w:w="2552" w:type="dxa"/>
          </w:tcPr>
          <w:p w14:paraId="19C18D37" w14:textId="5E8EF33D" w:rsidR="008F5F7D" w:rsidRDefault="003D3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="008B4AC1">
              <w:t>30</w:t>
            </w:r>
          </w:p>
        </w:tc>
        <w:tc>
          <w:tcPr>
            <w:tcW w:w="2500" w:type="dxa"/>
          </w:tcPr>
          <w:p w14:paraId="31533D44" w14:textId="085E1B93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6F68" w14:paraId="468C6B40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ABB5A23" w14:textId="657E7C35" w:rsidR="002C6F68" w:rsidRDefault="002C6F68">
            <w:r>
              <w:t>Hot stones part body massage</w:t>
            </w:r>
          </w:p>
        </w:tc>
        <w:tc>
          <w:tcPr>
            <w:tcW w:w="2552" w:type="dxa"/>
          </w:tcPr>
          <w:p w14:paraId="107DBC3F" w14:textId="512ECAE9" w:rsidR="002C6F68" w:rsidRDefault="003D3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£25</w:t>
            </w:r>
          </w:p>
        </w:tc>
        <w:tc>
          <w:tcPr>
            <w:tcW w:w="2500" w:type="dxa"/>
          </w:tcPr>
          <w:p w14:paraId="42AB73F6" w14:textId="77777777" w:rsidR="002C6F68" w:rsidRDefault="002C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6F68" w14:paraId="3FA4967C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ACEF5A3" w14:textId="465C509E" w:rsidR="002C6F68" w:rsidRDefault="002C6F68">
            <w:r>
              <w:t>Hot stones full body massage</w:t>
            </w:r>
          </w:p>
        </w:tc>
        <w:tc>
          <w:tcPr>
            <w:tcW w:w="2552" w:type="dxa"/>
          </w:tcPr>
          <w:p w14:paraId="30B23CAB" w14:textId="1E57FC6D" w:rsidR="002C6F68" w:rsidRDefault="003D3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£35</w:t>
            </w:r>
          </w:p>
        </w:tc>
        <w:tc>
          <w:tcPr>
            <w:tcW w:w="2500" w:type="dxa"/>
          </w:tcPr>
          <w:p w14:paraId="40CE266A" w14:textId="08F38A94" w:rsidR="002C6F68" w:rsidRDefault="002C6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76861FAA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751C8FD" w14:textId="0249F5E2" w:rsidR="008F5F7D" w:rsidRDefault="002C6F68">
            <w:r>
              <w:t>Hopi ear candling</w:t>
            </w:r>
          </w:p>
        </w:tc>
        <w:tc>
          <w:tcPr>
            <w:tcW w:w="2552" w:type="dxa"/>
          </w:tcPr>
          <w:p w14:paraId="0798642F" w14:textId="351CF6A9" w:rsidR="008F5F7D" w:rsidRDefault="003D3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  <w:r w:rsidR="008B4AC1">
              <w:t>20</w:t>
            </w:r>
          </w:p>
        </w:tc>
        <w:tc>
          <w:tcPr>
            <w:tcW w:w="2500" w:type="dxa"/>
          </w:tcPr>
          <w:p w14:paraId="7C48237B" w14:textId="0D2326EC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37738851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B18284A" w14:textId="4697FC90" w:rsidR="008F5F7D" w:rsidRDefault="00AE1EB5">
            <w:r>
              <w:t>Reflexology</w:t>
            </w:r>
          </w:p>
        </w:tc>
        <w:tc>
          <w:tcPr>
            <w:tcW w:w="2552" w:type="dxa"/>
          </w:tcPr>
          <w:p w14:paraId="08CE5B21" w14:textId="411758D1" w:rsidR="008F5F7D" w:rsidRDefault="00687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£2</w:t>
            </w:r>
            <w:r w:rsidR="008B4AC1">
              <w:t>5</w:t>
            </w:r>
          </w:p>
        </w:tc>
        <w:tc>
          <w:tcPr>
            <w:tcW w:w="2500" w:type="dxa"/>
          </w:tcPr>
          <w:p w14:paraId="6F8AB5F6" w14:textId="1E66D12A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5CAE" w14:paraId="67183D68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20C2B27" w14:textId="77777777" w:rsidR="00F35CAE" w:rsidRDefault="00F35CAE"/>
        </w:tc>
        <w:tc>
          <w:tcPr>
            <w:tcW w:w="2552" w:type="dxa"/>
          </w:tcPr>
          <w:p w14:paraId="37E04611" w14:textId="77777777" w:rsidR="00F35CAE" w:rsidRDefault="00F3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31ECDE48" w14:textId="77777777" w:rsidR="00F35CAE" w:rsidRDefault="00F3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23A16FBC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BC445C9" w14:textId="25497DED" w:rsidR="008F5F7D" w:rsidRPr="002C6F68" w:rsidRDefault="002C6F68">
            <w:pPr>
              <w:rPr>
                <w:b w:val="0"/>
                <w:bCs w:val="0"/>
              </w:rPr>
            </w:pPr>
            <w:r w:rsidRPr="002C6F68">
              <w:t>Waxing</w:t>
            </w:r>
          </w:p>
        </w:tc>
        <w:tc>
          <w:tcPr>
            <w:tcW w:w="2552" w:type="dxa"/>
          </w:tcPr>
          <w:p w14:paraId="03B5E992" w14:textId="77777777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74CE2655" w14:textId="77777777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1C8704B7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E91F38F" w14:textId="4AE86C2D" w:rsidR="008F5F7D" w:rsidRDefault="008F5F7D"/>
        </w:tc>
        <w:tc>
          <w:tcPr>
            <w:tcW w:w="2552" w:type="dxa"/>
          </w:tcPr>
          <w:p w14:paraId="303989A6" w14:textId="5C2A4000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2A6269F1" w14:textId="518AE39F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AEF" w14:paraId="69732964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FA2F9BE" w14:textId="69908B49" w:rsidR="00687AEF" w:rsidRDefault="00687AEF">
            <w:r>
              <w:t>Eyebrow</w:t>
            </w:r>
            <w:r w:rsidR="0045133A">
              <w:t>s</w:t>
            </w:r>
          </w:p>
        </w:tc>
        <w:tc>
          <w:tcPr>
            <w:tcW w:w="2552" w:type="dxa"/>
          </w:tcPr>
          <w:p w14:paraId="4A53C311" w14:textId="7E97077D" w:rsidR="00687AEF" w:rsidRDefault="005F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£6</w:t>
            </w:r>
          </w:p>
        </w:tc>
        <w:tc>
          <w:tcPr>
            <w:tcW w:w="2500" w:type="dxa"/>
          </w:tcPr>
          <w:p w14:paraId="0A6F433D" w14:textId="7C4854BF" w:rsidR="00687AEF" w:rsidRDefault="00687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5785D240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704F6D1" w14:textId="1617B4A0" w:rsidR="008F5F7D" w:rsidRDefault="002C6F68">
            <w:r>
              <w:t>Lip</w:t>
            </w:r>
          </w:p>
        </w:tc>
        <w:tc>
          <w:tcPr>
            <w:tcW w:w="2552" w:type="dxa"/>
          </w:tcPr>
          <w:p w14:paraId="547D6F64" w14:textId="475B1BBC" w:rsidR="008F5F7D" w:rsidRDefault="005F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£5</w:t>
            </w:r>
          </w:p>
        </w:tc>
        <w:tc>
          <w:tcPr>
            <w:tcW w:w="2500" w:type="dxa"/>
          </w:tcPr>
          <w:p w14:paraId="6B272365" w14:textId="4B402555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0BD0A223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59CD64B" w14:textId="18C6CDCE" w:rsidR="008F5F7D" w:rsidRDefault="002C6F68">
            <w:r>
              <w:t>Chin</w:t>
            </w:r>
          </w:p>
        </w:tc>
        <w:tc>
          <w:tcPr>
            <w:tcW w:w="2552" w:type="dxa"/>
          </w:tcPr>
          <w:p w14:paraId="1CD5E8CB" w14:textId="7BDF04B5" w:rsidR="008F5F7D" w:rsidRDefault="005F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£5</w:t>
            </w:r>
          </w:p>
        </w:tc>
        <w:tc>
          <w:tcPr>
            <w:tcW w:w="2500" w:type="dxa"/>
          </w:tcPr>
          <w:p w14:paraId="55507CCD" w14:textId="4BE469D3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7B9700B2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962A5D3" w14:textId="77777777" w:rsidR="008F5F7D" w:rsidRDefault="008F5F7D"/>
        </w:tc>
        <w:tc>
          <w:tcPr>
            <w:tcW w:w="2552" w:type="dxa"/>
          </w:tcPr>
          <w:p w14:paraId="58809972" w14:textId="77777777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588B85C0" w14:textId="77777777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50BEB737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40805C5" w14:textId="79313E18" w:rsidR="008F5F7D" w:rsidRDefault="002C6F68">
            <w:r>
              <w:t>Standard bikini</w:t>
            </w:r>
          </w:p>
        </w:tc>
        <w:tc>
          <w:tcPr>
            <w:tcW w:w="2552" w:type="dxa"/>
          </w:tcPr>
          <w:p w14:paraId="62D21069" w14:textId="202D6F45" w:rsidR="008F5F7D" w:rsidRDefault="005F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="003621AF">
              <w:t>8</w:t>
            </w:r>
          </w:p>
        </w:tc>
        <w:tc>
          <w:tcPr>
            <w:tcW w:w="2500" w:type="dxa"/>
          </w:tcPr>
          <w:p w14:paraId="2FCC6EAD" w14:textId="2479AADC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133A" w14:paraId="1CEFF04E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DC2CB0A" w14:textId="75688DEB" w:rsidR="0045133A" w:rsidRDefault="0045133A">
            <w:r>
              <w:t>Extended bikini</w:t>
            </w:r>
          </w:p>
        </w:tc>
        <w:tc>
          <w:tcPr>
            <w:tcW w:w="2552" w:type="dxa"/>
          </w:tcPr>
          <w:p w14:paraId="74F4019E" w14:textId="7F6FFA16" w:rsidR="0045133A" w:rsidRDefault="008B4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</w:t>
            </w:r>
            <w:r w:rsidR="003621AF">
              <w:t>2</w:t>
            </w:r>
          </w:p>
        </w:tc>
        <w:tc>
          <w:tcPr>
            <w:tcW w:w="2500" w:type="dxa"/>
          </w:tcPr>
          <w:p w14:paraId="4FEEF313" w14:textId="1EF396D0" w:rsidR="0045133A" w:rsidRDefault="00451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7657A874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419C073" w14:textId="486FE681" w:rsidR="008F5F7D" w:rsidRDefault="002C6F68">
            <w:r>
              <w:t>Brazilian</w:t>
            </w:r>
          </w:p>
        </w:tc>
        <w:tc>
          <w:tcPr>
            <w:tcW w:w="2552" w:type="dxa"/>
          </w:tcPr>
          <w:p w14:paraId="7AF8CFC5" w14:textId="25A53C71" w:rsidR="008F5F7D" w:rsidRDefault="005F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="003621AF">
              <w:t>20</w:t>
            </w:r>
          </w:p>
        </w:tc>
        <w:tc>
          <w:tcPr>
            <w:tcW w:w="2500" w:type="dxa"/>
          </w:tcPr>
          <w:p w14:paraId="3647AA29" w14:textId="09AF9EF7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352B4C09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B008C90" w14:textId="61F4B7D2" w:rsidR="008F5F7D" w:rsidRDefault="002C6F68">
            <w:r>
              <w:t>Hollywood</w:t>
            </w:r>
          </w:p>
        </w:tc>
        <w:tc>
          <w:tcPr>
            <w:tcW w:w="2552" w:type="dxa"/>
          </w:tcPr>
          <w:p w14:paraId="7F1D2582" w14:textId="2BCDB925" w:rsidR="008F5F7D" w:rsidRDefault="005F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  <w:r w:rsidR="008B4AC1">
              <w:t>2</w:t>
            </w:r>
            <w:r w:rsidR="003621AF">
              <w:t>5</w:t>
            </w:r>
          </w:p>
        </w:tc>
        <w:tc>
          <w:tcPr>
            <w:tcW w:w="2500" w:type="dxa"/>
          </w:tcPr>
          <w:p w14:paraId="1C34EB15" w14:textId="3216A855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722E6A92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82FC20B" w14:textId="69ED3EDB" w:rsidR="008F5F7D" w:rsidRDefault="002C6F68">
            <w:r>
              <w:t>Half leg</w:t>
            </w:r>
          </w:p>
        </w:tc>
        <w:tc>
          <w:tcPr>
            <w:tcW w:w="2552" w:type="dxa"/>
          </w:tcPr>
          <w:p w14:paraId="0B33FEDC" w14:textId="79190B3D" w:rsidR="008F5F7D" w:rsidRDefault="005F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£1</w:t>
            </w:r>
            <w:r w:rsidR="003621AF">
              <w:t>2</w:t>
            </w:r>
          </w:p>
        </w:tc>
        <w:tc>
          <w:tcPr>
            <w:tcW w:w="2500" w:type="dxa"/>
          </w:tcPr>
          <w:p w14:paraId="64C4EFBF" w14:textId="32BE0BE6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7940C755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7C9E240" w14:textId="60E94565" w:rsidR="008F5F7D" w:rsidRDefault="002C6F68">
            <w:r>
              <w:t>Full leg</w:t>
            </w:r>
          </w:p>
        </w:tc>
        <w:tc>
          <w:tcPr>
            <w:tcW w:w="2552" w:type="dxa"/>
          </w:tcPr>
          <w:p w14:paraId="16F9B1E8" w14:textId="015AC324" w:rsidR="008F5F7D" w:rsidRDefault="005F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</w:t>
            </w:r>
            <w:r w:rsidR="003621AF">
              <w:t>7</w:t>
            </w:r>
          </w:p>
        </w:tc>
        <w:tc>
          <w:tcPr>
            <w:tcW w:w="2500" w:type="dxa"/>
          </w:tcPr>
          <w:p w14:paraId="042ACE80" w14:textId="77777777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2FF9270F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182F855" w14:textId="34EF1004" w:rsidR="008F5F7D" w:rsidRDefault="002C6F68">
            <w:r>
              <w:t>Under arm</w:t>
            </w:r>
          </w:p>
        </w:tc>
        <w:tc>
          <w:tcPr>
            <w:tcW w:w="2552" w:type="dxa"/>
          </w:tcPr>
          <w:p w14:paraId="287DC37A" w14:textId="3ED35C5A" w:rsidR="008F5F7D" w:rsidRDefault="005F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£7</w:t>
            </w:r>
          </w:p>
        </w:tc>
        <w:tc>
          <w:tcPr>
            <w:tcW w:w="2500" w:type="dxa"/>
          </w:tcPr>
          <w:p w14:paraId="7BC0D6B0" w14:textId="77777777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5A1FA484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7B32367" w14:textId="58078210" w:rsidR="008F5F7D" w:rsidRDefault="002C6F68">
            <w:r>
              <w:t xml:space="preserve">Chest or Back </w:t>
            </w:r>
          </w:p>
        </w:tc>
        <w:tc>
          <w:tcPr>
            <w:tcW w:w="2552" w:type="dxa"/>
          </w:tcPr>
          <w:p w14:paraId="0E6214F1" w14:textId="5696429E" w:rsidR="008F5F7D" w:rsidRDefault="005F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£15</w:t>
            </w:r>
          </w:p>
        </w:tc>
        <w:tc>
          <w:tcPr>
            <w:tcW w:w="2500" w:type="dxa"/>
          </w:tcPr>
          <w:p w14:paraId="63CA11F4" w14:textId="77777777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5CAE" w14:paraId="61FA753E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EC0FAE3" w14:textId="77777777" w:rsidR="00F35CAE" w:rsidRDefault="00F35CAE"/>
        </w:tc>
        <w:tc>
          <w:tcPr>
            <w:tcW w:w="2552" w:type="dxa"/>
          </w:tcPr>
          <w:p w14:paraId="2C65D1CC" w14:textId="77777777" w:rsidR="00F35CAE" w:rsidRDefault="00F3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592E5833" w14:textId="77777777" w:rsidR="00F35CAE" w:rsidRDefault="00F3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2EB8B36B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0D40B53" w14:textId="1CB5D42A" w:rsidR="008F5F7D" w:rsidRPr="002C6F68" w:rsidRDefault="002C6F68">
            <w:pPr>
              <w:rPr>
                <w:b w:val="0"/>
                <w:bCs w:val="0"/>
              </w:rPr>
            </w:pPr>
            <w:r>
              <w:t>Eye treatment*</w:t>
            </w:r>
          </w:p>
        </w:tc>
        <w:tc>
          <w:tcPr>
            <w:tcW w:w="2552" w:type="dxa"/>
          </w:tcPr>
          <w:p w14:paraId="11C36218" w14:textId="77777777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0F96FEC6" w14:textId="77777777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5A94278E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81D829C" w14:textId="2AC6664E" w:rsidR="008F5F7D" w:rsidRDefault="00D069A2">
            <w:r>
              <w:t>Lash Lift (includes eyelash tint)</w:t>
            </w:r>
          </w:p>
        </w:tc>
        <w:tc>
          <w:tcPr>
            <w:tcW w:w="2552" w:type="dxa"/>
          </w:tcPr>
          <w:p w14:paraId="6F2855CA" w14:textId="4F433827" w:rsidR="008F5F7D" w:rsidRDefault="005F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="00B31CF3">
              <w:t>30</w:t>
            </w:r>
          </w:p>
        </w:tc>
        <w:tc>
          <w:tcPr>
            <w:tcW w:w="2500" w:type="dxa"/>
          </w:tcPr>
          <w:p w14:paraId="79700C48" w14:textId="2DD987DE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191C2810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590756B" w14:textId="45E6E065" w:rsidR="008F5F7D" w:rsidRDefault="002C6F68">
            <w:r>
              <w:t>Eyelash tint</w:t>
            </w:r>
          </w:p>
        </w:tc>
        <w:tc>
          <w:tcPr>
            <w:tcW w:w="2552" w:type="dxa"/>
          </w:tcPr>
          <w:p w14:paraId="01F54A2A" w14:textId="041ADCA8" w:rsidR="008F5F7D" w:rsidRDefault="005F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£8</w:t>
            </w:r>
          </w:p>
        </w:tc>
        <w:tc>
          <w:tcPr>
            <w:tcW w:w="2500" w:type="dxa"/>
          </w:tcPr>
          <w:p w14:paraId="3A2ADAE4" w14:textId="206F2443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F7D" w14:paraId="439125D9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53BDE9A" w14:textId="060610AC" w:rsidR="008F5F7D" w:rsidRDefault="002C6F68">
            <w:r>
              <w:t>Eyebrow tint</w:t>
            </w:r>
          </w:p>
        </w:tc>
        <w:tc>
          <w:tcPr>
            <w:tcW w:w="2552" w:type="dxa"/>
          </w:tcPr>
          <w:p w14:paraId="34D774D7" w14:textId="084B0333" w:rsidR="008F5F7D" w:rsidRDefault="005F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£5</w:t>
            </w:r>
          </w:p>
        </w:tc>
        <w:tc>
          <w:tcPr>
            <w:tcW w:w="2500" w:type="dxa"/>
          </w:tcPr>
          <w:p w14:paraId="48AA2D1A" w14:textId="372B245E" w:rsidR="008F5F7D" w:rsidRDefault="008F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F7D" w14:paraId="79DB381C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711EEF0" w14:textId="77777777" w:rsidR="001802D4" w:rsidRDefault="001802D4"/>
          <w:p w14:paraId="1667FD62" w14:textId="1EA8A6C1" w:rsidR="008F5F7D" w:rsidRDefault="002C6F68">
            <w:r>
              <w:t>Eye package</w:t>
            </w:r>
          </w:p>
          <w:p w14:paraId="1B723F88" w14:textId="31BA4444" w:rsidR="002C6F68" w:rsidRDefault="002C6F68">
            <w:r>
              <w:t>(eye lash tint,</w:t>
            </w:r>
            <w:r w:rsidR="00AE1EB5">
              <w:t xml:space="preserve"> </w:t>
            </w:r>
            <w:r>
              <w:t>brow</w:t>
            </w:r>
            <w:r w:rsidR="00895E95">
              <w:t xml:space="preserve"> tint &amp; eyebrow shape)</w:t>
            </w:r>
          </w:p>
        </w:tc>
        <w:tc>
          <w:tcPr>
            <w:tcW w:w="2552" w:type="dxa"/>
          </w:tcPr>
          <w:p w14:paraId="3BC81EFC" w14:textId="77777777" w:rsidR="00D069A2" w:rsidRDefault="00D06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FC1003" w14:textId="184F7855" w:rsidR="008F5F7D" w:rsidRDefault="005F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</w:t>
            </w:r>
            <w:r w:rsidR="00AF0CA9">
              <w:t>5</w:t>
            </w:r>
          </w:p>
        </w:tc>
        <w:tc>
          <w:tcPr>
            <w:tcW w:w="2500" w:type="dxa"/>
          </w:tcPr>
          <w:p w14:paraId="48FF0121" w14:textId="11ADE1B0" w:rsidR="008F5F7D" w:rsidRDefault="008F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5E95" w14:paraId="3B387DA1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</w:tcPr>
          <w:p w14:paraId="0010CF5A" w14:textId="48765480" w:rsidR="00895E95" w:rsidRDefault="00895E95">
            <w:r>
              <w:t>*s</w:t>
            </w:r>
            <w:r w:rsidR="00AE1EB5">
              <w:t>k</w:t>
            </w:r>
            <w:r>
              <w:t>in test must be done 24 hours before treatment</w:t>
            </w:r>
          </w:p>
        </w:tc>
        <w:tc>
          <w:tcPr>
            <w:tcW w:w="2500" w:type="dxa"/>
          </w:tcPr>
          <w:p w14:paraId="1FEF5264" w14:textId="77777777" w:rsidR="00895E95" w:rsidRDefault="00895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5E95" w14:paraId="7C1A0C85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A08BCFD" w14:textId="77777777" w:rsidR="00895E95" w:rsidRDefault="00895E95"/>
        </w:tc>
        <w:tc>
          <w:tcPr>
            <w:tcW w:w="2552" w:type="dxa"/>
          </w:tcPr>
          <w:p w14:paraId="7C470E8C" w14:textId="77777777" w:rsidR="00895E95" w:rsidRDefault="00895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4D060C7E" w14:textId="77777777" w:rsidR="00895E95" w:rsidRDefault="00895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5E95" w14:paraId="7C94A010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601E4FD" w14:textId="3310D52B" w:rsidR="00895E95" w:rsidRPr="00AE1EB5" w:rsidRDefault="00895E95">
            <w:pPr>
              <w:rPr>
                <w:b w:val="0"/>
                <w:bCs w:val="0"/>
              </w:rPr>
            </w:pPr>
            <w:r w:rsidRPr="00AE1EB5">
              <w:t>Threading</w:t>
            </w:r>
          </w:p>
        </w:tc>
        <w:tc>
          <w:tcPr>
            <w:tcW w:w="2552" w:type="dxa"/>
          </w:tcPr>
          <w:p w14:paraId="31BA84F2" w14:textId="77777777" w:rsidR="00895E95" w:rsidRDefault="00895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5B8AF2E2" w14:textId="77777777" w:rsidR="00895E95" w:rsidRDefault="00895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5E95" w14:paraId="1683C0B3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6540F9E" w14:textId="209A6381" w:rsidR="00895E95" w:rsidRDefault="00895E95">
            <w:r>
              <w:t>Eyebrow</w:t>
            </w:r>
          </w:p>
        </w:tc>
        <w:tc>
          <w:tcPr>
            <w:tcW w:w="2552" w:type="dxa"/>
          </w:tcPr>
          <w:p w14:paraId="51E7E927" w14:textId="751401AE" w:rsidR="00895E95" w:rsidRDefault="005F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£10</w:t>
            </w:r>
          </w:p>
        </w:tc>
        <w:tc>
          <w:tcPr>
            <w:tcW w:w="2500" w:type="dxa"/>
          </w:tcPr>
          <w:p w14:paraId="48E86551" w14:textId="683B7C37" w:rsidR="00895E95" w:rsidRDefault="00895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5E95" w14:paraId="162980AA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36D3D1A" w14:textId="23B100F0" w:rsidR="00895E95" w:rsidRDefault="00895E95">
            <w:r>
              <w:t>Lip or chin or side burn</w:t>
            </w:r>
          </w:p>
        </w:tc>
        <w:tc>
          <w:tcPr>
            <w:tcW w:w="2552" w:type="dxa"/>
          </w:tcPr>
          <w:p w14:paraId="60CDCD3C" w14:textId="155FF068" w:rsidR="00895E95" w:rsidRDefault="005F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£8</w:t>
            </w:r>
          </w:p>
        </w:tc>
        <w:tc>
          <w:tcPr>
            <w:tcW w:w="2500" w:type="dxa"/>
          </w:tcPr>
          <w:p w14:paraId="524758E1" w14:textId="4D194251" w:rsidR="00895E95" w:rsidRDefault="00895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5E95" w14:paraId="051014CF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70E2B41" w14:textId="77777777" w:rsidR="00895E95" w:rsidRDefault="00895E95"/>
        </w:tc>
        <w:tc>
          <w:tcPr>
            <w:tcW w:w="2552" w:type="dxa"/>
          </w:tcPr>
          <w:p w14:paraId="059E47B1" w14:textId="77777777" w:rsidR="00895E95" w:rsidRDefault="00895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2430F412" w14:textId="77777777" w:rsidR="00895E95" w:rsidRDefault="00895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5E95" w14:paraId="35A7D07E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DFCC041" w14:textId="6682C56D" w:rsidR="00895E95" w:rsidRPr="00AE1EB5" w:rsidRDefault="00895E95">
            <w:pPr>
              <w:rPr>
                <w:b w:val="0"/>
                <w:bCs w:val="0"/>
              </w:rPr>
            </w:pPr>
            <w:r w:rsidRPr="00AE1EB5">
              <w:t>Inch Loss Body Wraps</w:t>
            </w:r>
          </w:p>
        </w:tc>
        <w:tc>
          <w:tcPr>
            <w:tcW w:w="2552" w:type="dxa"/>
          </w:tcPr>
          <w:p w14:paraId="74686B01" w14:textId="77777777" w:rsidR="00895E95" w:rsidRDefault="00895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64DE0D0E" w14:textId="77777777" w:rsidR="00895E95" w:rsidRDefault="00895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5E95" w14:paraId="73B78DE7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860F70F" w14:textId="3654CDAC" w:rsidR="00895E95" w:rsidRDefault="00895E95">
            <w:r>
              <w:t>1 course</w:t>
            </w:r>
          </w:p>
        </w:tc>
        <w:tc>
          <w:tcPr>
            <w:tcW w:w="2552" w:type="dxa"/>
          </w:tcPr>
          <w:p w14:paraId="2AF2C335" w14:textId="2F5F4DAF" w:rsidR="00895E95" w:rsidRDefault="005F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£2</w:t>
            </w:r>
            <w:r w:rsidR="003621AF">
              <w:t>6</w:t>
            </w:r>
          </w:p>
        </w:tc>
        <w:tc>
          <w:tcPr>
            <w:tcW w:w="2500" w:type="dxa"/>
          </w:tcPr>
          <w:p w14:paraId="3E378A0B" w14:textId="5D11EC53" w:rsidR="00895E95" w:rsidRDefault="00895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5E95" w14:paraId="272F8E4B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9966B07" w14:textId="654376D2" w:rsidR="00895E95" w:rsidRDefault="00895E95">
            <w:r>
              <w:t>3 course</w:t>
            </w:r>
          </w:p>
        </w:tc>
        <w:tc>
          <w:tcPr>
            <w:tcW w:w="2552" w:type="dxa"/>
          </w:tcPr>
          <w:p w14:paraId="0A94AA56" w14:textId="42C0A34B" w:rsidR="00895E95" w:rsidRDefault="005F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£6</w:t>
            </w:r>
            <w:r w:rsidR="003621AF">
              <w:t>5</w:t>
            </w:r>
          </w:p>
        </w:tc>
        <w:tc>
          <w:tcPr>
            <w:tcW w:w="2500" w:type="dxa"/>
          </w:tcPr>
          <w:p w14:paraId="045760F7" w14:textId="13A41042" w:rsidR="00895E95" w:rsidRDefault="00895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5E95" w14:paraId="4352BB49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B6E5274" w14:textId="77777777" w:rsidR="00895E95" w:rsidRDefault="00895E95"/>
        </w:tc>
        <w:tc>
          <w:tcPr>
            <w:tcW w:w="2552" w:type="dxa"/>
          </w:tcPr>
          <w:p w14:paraId="625E1424" w14:textId="77777777" w:rsidR="00895E95" w:rsidRDefault="00895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4E37876A" w14:textId="77777777" w:rsidR="00895E95" w:rsidRDefault="00895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5E95" w14:paraId="4B2B353F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58C8A0C" w14:textId="3C944B6E" w:rsidR="00895E95" w:rsidRPr="00AE1EB5" w:rsidRDefault="00895E95">
            <w:pPr>
              <w:rPr>
                <w:b w:val="0"/>
                <w:bCs w:val="0"/>
              </w:rPr>
            </w:pPr>
            <w:r w:rsidRPr="00AE1EB5">
              <w:t>Spray tan</w:t>
            </w:r>
            <w:r w:rsidR="00AE1EB5">
              <w:t xml:space="preserve"> (Kissed by mii)</w:t>
            </w:r>
          </w:p>
        </w:tc>
        <w:tc>
          <w:tcPr>
            <w:tcW w:w="2552" w:type="dxa"/>
          </w:tcPr>
          <w:p w14:paraId="5B98EDA9" w14:textId="77777777" w:rsidR="00895E95" w:rsidRDefault="00895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14E25D8A" w14:textId="77777777" w:rsidR="00895E95" w:rsidRDefault="00895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5E95" w14:paraId="780BE461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90E05FE" w14:textId="232C30C3" w:rsidR="00895E95" w:rsidRDefault="00895E95">
            <w:r>
              <w:t>Half body</w:t>
            </w:r>
          </w:p>
        </w:tc>
        <w:tc>
          <w:tcPr>
            <w:tcW w:w="2552" w:type="dxa"/>
          </w:tcPr>
          <w:p w14:paraId="6A08A1EF" w14:textId="37786CE1" w:rsidR="00895E95" w:rsidRDefault="003D3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  <w:r w:rsidR="00D069A2">
              <w:t>10</w:t>
            </w:r>
          </w:p>
        </w:tc>
        <w:tc>
          <w:tcPr>
            <w:tcW w:w="2500" w:type="dxa"/>
          </w:tcPr>
          <w:p w14:paraId="683944A9" w14:textId="1810813B" w:rsidR="00895E95" w:rsidRDefault="00895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5E95" w14:paraId="5183D8BA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443848C" w14:textId="466DB666" w:rsidR="00895E95" w:rsidRDefault="00895E95">
            <w:r>
              <w:t>Full body</w:t>
            </w:r>
          </w:p>
        </w:tc>
        <w:tc>
          <w:tcPr>
            <w:tcW w:w="2552" w:type="dxa"/>
          </w:tcPr>
          <w:p w14:paraId="4D40C301" w14:textId="2119CE00" w:rsidR="00895E95" w:rsidRDefault="003D3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£15</w:t>
            </w:r>
          </w:p>
        </w:tc>
        <w:tc>
          <w:tcPr>
            <w:tcW w:w="2500" w:type="dxa"/>
          </w:tcPr>
          <w:p w14:paraId="4885D687" w14:textId="4C3A7253" w:rsidR="00895E95" w:rsidRDefault="00895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5E95" w14:paraId="144D0E15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686B2B9" w14:textId="77777777" w:rsidR="00895E95" w:rsidRDefault="00895E95"/>
        </w:tc>
        <w:tc>
          <w:tcPr>
            <w:tcW w:w="2552" w:type="dxa"/>
          </w:tcPr>
          <w:p w14:paraId="1883211A" w14:textId="77777777" w:rsidR="00895E95" w:rsidRDefault="00895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79999744" w14:textId="77777777" w:rsidR="00895E95" w:rsidRDefault="00895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5E95" w14:paraId="6B82340E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52BBC84" w14:textId="060A01EB" w:rsidR="00895E95" w:rsidRDefault="00895E95">
            <w:r>
              <w:t xml:space="preserve">Ear </w:t>
            </w:r>
            <w:r w:rsidR="003D3E42">
              <w:t>piercing                              Pair</w:t>
            </w:r>
          </w:p>
        </w:tc>
        <w:tc>
          <w:tcPr>
            <w:tcW w:w="2552" w:type="dxa"/>
          </w:tcPr>
          <w:p w14:paraId="19EBE9D3" w14:textId="5B398E15" w:rsidR="00895E95" w:rsidRDefault="003D3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="003621AF">
              <w:t>20</w:t>
            </w:r>
          </w:p>
        </w:tc>
        <w:tc>
          <w:tcPr>
            <w:tcW w:w="2500" w:type="dxa"/>
          </w:tcPr>
          <w:p w14:paraId="0A75FD47" w14:textId="7940B556" w:rsidR="00895E95" w:rsidRDefault="00895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5E95" w14:paraId="534D5B73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6E5EE02" w14:textId="42A56853" w:rsidR="00895E95" w:rsidRDefault="003D3E42">
            <w:r>
              <w:t xml:space="preserve">                                                   One</w:t>
            </w:r>
          </w:p>
        </w:tc>
        <w:tc>
          <w:tcPr>
            <w:tcW w:w="2552" w:type="dxa"/>
          </w:tcPr>
          <w:p w14:paraId="1DE8AD34" w14:textId="631C083E" w:rsidR="00895E95" w:rsidRDefault="003D3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</w:t>
            </w:r>
            <w:r w:rsidR="003621AF">
              <w:t>5</w:t>
            </w:r>
          </w:p>
        </w:tc>
        <w:tc>
          <w:tcPr>
            <w:tcW w:w="2500" w:type="dxa"/>
          </w:tcPr>
          <w:p w14:paraId="02495BA4" w14:textId="4279A69E" w:rsidR="00895E95" w:rsidRDefault="00895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5E95" w14:paraId="031FFB60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E58DCA2" w14:textId="66FC9027" w:rsidR="00895E95" w:rsidRPr="00AE1EB5" w:rsidRDefault="00895E95">
            <w:pPr>
              <w:rPr>
                <w:b w:val="0"/>
                <w:bCs w:val="0"/>
              </w:rPr>
            </w:pPr>
            <w:r w:rsidRPr="00AE1EB5">
              <w:t>Make-up</w:t>
            </w:r>
          </w:p>
        </w:tc>
        <w:tc>
          <w:tcPr>
            <w:tcW w:w="2552" w:type="dxa"/>
          </w:tcPr>
          <w:p w14:paraId="5214FD41" w14:textId="77777777" w:rsidR="00895E95" w:rsidRDefault="00895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0A448E9E" w14:textId="77777777" w:rsidR="00895E95" w:rsidRDefault="00895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5E95" w14:paraId="29A69974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FCDE868" w14:textId="17F81366" w:rsidR="00895E95" w:rsidRDefault="00895E95">
            <w:r>
              <w:t>Day</w:t>
            </w:r>
          </w:p>
        </w:tc>
        <w:tc>
          <w:tcPr>
            <w:tcW w:w="2552" w:type="dxa"/>
          </w:tcPr>
          <w:p w14:paraId="5959A33D" w14:textId="3B97641E" w:rsidR="00895E95" w:rsidRDefault="003D3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  <w:r w:rsidR="003621AF">
              <w:t>18</w:t>
            </w:r>
          </w:p>
        </w:tc>
        <w:tc>
          <w:tcPr>
            <w:tcW w:w="2500" w:type="dxa"/>
          </w:tcPr>
          <w:p w14:paraId="5ED8439C" w14:textId="265AE33B" w:rsidR="00895E95" w:rsidRDefault="00895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1EB5" w14:paraId="225BA05A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30D7D86" w14:textId="51041203" w:rsidR="00AE1EB5" w:rsidRDefault="00AE1EB5" w:rsidP="00AE1EB5">
            <w:r>
              <w:t>Night</w:t>
            </w:r>
          </w:p>
        </w:tc>
        <w:tc>
          <w:tcPr>
            <w:tcW w:w="2552" w:type="dxa"/>
          </w:tcPr>
          <w:p w14:paraId="1795598B" w14:textId="2B3822DD" w:rsidR="00AE1EB5" w:rsidRDefault="003D3E42" w:rsidP="00AE1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="00AF0CA9">
              <w:t>2</w:t>
            </w:r>
            <w:r w:rsidR="003621AF">
              <w:t>2</w:t>
            </w:r>
          </w:p>
        </w:tc>
        <w:tc>
          <w:tcPr>
            <w:tcW w:w="2500" w:type="dxa"/>
          </w:tcPr>
          <w:p w14:paraId="5798F77F" w14:textId="07CC17CB" w:rsidR="00AE1EB5" w:rsidRDefault="00AE1EB5" w:rsidP="00AE1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1EB5" w14:paraId="478B8A73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72F8342" w14:textId="44E3E5D0" w:rsidR="00AE1EB5" w:rsidRDefault="00AE1EB5" w:rsidP="00AE1EB5">
            <w:r>
              <w:t xml:space="preserve">Individual party lashes </w:t>
            </w:r>
          </w:p>
        </w:tc>
        <w:tc>
          <w:tcPr>
            <w:tcW w:w="2552" w:type="dxa"/>
          </w:tcPr>
          <w:p w14:paraId="04CB4828" w14:textId="35737A21" w:rsidR="00AE1EB5" w:rsidRDefault="003D3E42" w:rsidP="00AE1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£10</w:t>
            </w:r>
          </w:p>
        </w:tc>
        <w:tc>
          <w:tcPr>
            <w:tcW w:w="2500" w:type="dxa"/>
          </w:tcPr>
          <w:p w14:paraId="059BDD75" w14:textId="3BB9738E" w:rsidR="00AE1EB5" w:rsidRDefault="00AE1EB5" w:rsidP="00AE1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1EB5" w14:paraId="79928BB1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604CD41" w14:textId="77777777" w:rsidR="00AE1EB5" w:rsidRDefault="00AE1EB5" w:rsidP="00AE1EB5"/>
        </w:tc>
        <w:tc>
          <w:tcPr>
            <w:tcW w:w="2552" w:type="dxa"/>
          </w:tcPr>
          <w:p w14:paraId="214305AA" w14:textId="77777777" w:rsidR="00AE1EB5" w:rsidRDefault="00AE1EB5" w:rsidP="00AE1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233D1670" w14:textId="77777777" w:rsidR="00AE1EB5" w:rsidRDefault="00AE1EB5" w:rsidP="00AE1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1EB5" w14:paraId="039A1AFF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60B728C" w14:textId="5911EB2E" w:rsidR="00AE1EB5" w:rsidRPr="00AE1EB5" w:rsidRDefault="00AE1EB5" w:rsidP="00AE1EB5">
            <w:pPr>
              <w:rPr>
                <w:b w:val="0"/>
                <w:bCs w:val="0"/>
              </w:rPr>
            </w:pPr>
            <w:r w:rsidRPr="00AE1EB5">
              <w:t>Semi-Permanent Lashes</w:t>
            </w:r>
          </w:p>
        </w:tc>
        <w:tc>
          <w:tcPr>
            <w:tcW w:w="2552" w:type="dxa"/>
          </w:tcPr>
          <w:p w14:paraId="1036588E" w14:textId="77777777" w:rsidR="00AE1EB5" w:rsidRDefault="00AE1EB5" w:rsidP="00AE1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0FEFF517" w14:textId="77777777" w:rsidR="00AE1EB5" w:rsidRDefault="00AE1EB5" w:rsidP="00AE1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1EB5" w14:paraId="404B68E8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295A65F" w14:textId="36E95EE8" w:rsidR="00AE1EB5" w:rsidRDefault="00AE1EB5" w:rsidP="00AE1EB5">
            <w:r>
              <w:t xml:space="preserve">Glam Lash </w:t>
            </w:r>
            <w:r w:rsidR="00AF0CA9">
              <w:t>classic lashes</w:t>
            </w:r>
          </w:p>
        </w:tc>
        <w:tc>
          <w:tcPr>
            <w:tcW w:w="2552" w:type="dxa"/>
          </w:tcPr>
          <w:p w14:paraId="021C73DD" w14:textId="09DB9D28" w:rsidR="00AE1EB5" w:rsidRDefault="003D3E42" w:rsidP="00AE1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£4</w:t>
            </w:r>
            <w:r w:rsidR="003621AF">
              <w:t>5</w:t>
            </w:r>
          </w:p>
        </w:tc>
        <w:tc>
          <w:tcPr>
            <w:tcW w:w="2500" w:type="dxa"/>
          </w:tcPr>
          <w:p w14:paraId="1895A799" w14:textId="31EAB8BB" w:rsidR="00AE1EB5" w:rsidRDefault="00AE1EB5" w:rsidP="00AE1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0CA9" w14:paraId="33619C0B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B471948" w14:textId="7FE890B7" w:rsidR="00AF0CA9" w:rsidRDefault="00AF0CA9" w:rsidP="00AF0CA9">
            <w:r>
              <w:t xml:space="preserve">Infills </w:t>
            </w:r>
          </w:p>
        </w:tc>
        <w:tc>
          <w:tcPr>
            <w:tcW w:w="2552" w:type="dxa"/>
          </w:tcPr>
          <w:p w14:paraId="21A1E20F" w14:textId="0B0DA7A1" w:rsidR="00AF0CA9" w:rsidRDefault="00AF0CA9" w:rsidP="00AF0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From £20 every 2-3 weeks</w:t>
            </w:r>
          </w:p>
        </w:tc>
        <w:tc>
          <w:tcPr>
            <w:tcW w:w="2500" w:type="dxa"/>
          </w:tcPr>
          <w:p w14:paraId="5A6A1983" w14:textId="1346178E" w:rsidR="00AF0CA9" w:rsidRDefault="00AF0CA9" w:rsidP="00AF0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0CA9" w14:paraId="32E09DCB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2F38697" w14:textId="04DB5402" w:rsidR="00AF0CA9" w:rsidRDefault="00AF0CA9" w:rsidP="00AF0CA9">
            <w:r>
              <w:t xml:space="preserve">Removals </w:t>
            </w:r>
          </w:p>
        </w:tc>
        <w:tc>
          <w:tcPr>
            <w:tcW w:w="2552" w:type="dxa"/>
          </w:tcPr>
          <w:p w14:paraId="137F343D" w14:textId="39C7532A" w:rsidR="00AF0CA9" w:rsidRDefault="00AF0CA9" w:rsidP="00AF0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£10</w:t>
            </w:r>
          </w:p>
        </w:tc>
        <w:tc>
          <w:tcPr>
            <w:tcW w:w="2500" w:type="dxa"/>
          </w:tcPr>
          <w:p w14:paraId="1203B26C" w14:textId="66721541" w:rsidR="00AF0CA9" w:rsidRDefault="00AF0CA9" w:rsidP="00AF0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0CA9" w14:paraId="48D1140C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DF83756" w14:textId="77777777" w:rsidR="00AF0CA9" w:rsidRDefault="00AF0CA9" w:rsidP="00AF0CA9"/>
        </w:tc>
        <w:tc>
          <w:tcPr>
            <w:tcW w:w="2552" w:type="dxa"/>
          </w:tcPr>
          <w:p w14:paraId="166FB430" w14:textId="77777777" w:rsidR="00AF0CA9" w:rsidRDefault="00AF0CA9" w:rsidP="00AF0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56605606" w14:textId="77777777" w:rsidR="00AF0CA9" w:rsidRDefault="00AF0CA9" w:rsidP="00AF0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0CA9" w14:paraId="64A776CA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EB352C6" w14:textId="7AB84CC7" w:rsidR="00AF0CA9" w:rsidRPr="008B4AC1" w:rsidRDefault="00AF0CA9" w:rsidP="00AF0CA9">
            <w:pPr>
              <w:rPr>
                <w:b w:val="0"/>
                <w:bCs w:val="0"/>
              </w:rPr>
            </w:pPr>
            <w:r w:rsidRPr="008B4AC1">
              <w:lastRenderedPageBreak/>
              <w:t>Brow by Mii</w:t>
            </w:r>
          </w:p>
        </w:tc>
        <w:tc>
          <w:tcPr>
            <w:tcW w:w="2552" w:type="dxa"/>
          </w:tcPr>
          <w:p w14:paraId="207B59E3" w14:textId="77777777" w:rsidR="00AF0CA9" w:rsidRDefault="00AF0CA9" w:rsidP="00AF0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373418C8" w14:textId="77777777" w:rsidR="00AF0CA9" w:rsidRDefault="00AF0CA9" w:rsidP="00AF0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0CA9" w14:paraId="030417B5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9397761" w14:textId="1DCF8AB9" w:rsidR="00AF0CA9" w:rsidRDefault="00AF0CA9" w:rsidP="00AF0CA9">
            <w:r>
              <w:t>1</w:t>
            </w:r>
            <w:r w:rsidRPr="00AE1EB5">
              <w:rPr>
                <w:vertAlign w:val="superscript"/>
              </w:rPr>
              <w:t>st</w:t>
            </w:r>
            <w:r>
              <w:t xml:space="preserve"> treatment</w:t>
            </w:r>
          </w:p>
        </w:tc>
        <w:tc>
          <w:tcPr>
            <w:tcW w:w="2552" w:type="dxa"/>
          </w:tcPr>
          <w:p w14:paraId="3CA59054" w14:textId="167FD2E1" w:rsidR="00AF0CA9" w:rsidRDefault="00AF0CA9" w:rsidP="00AF0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£20</w:t>
            </w:r>
          </w:p>
        </w:tc>
        <w:tc>
          <w:tcPr>
            <w:tcW w:w="2500" w:type="dxa"/>
          </w:tcPr>
          <w:p w14:paraId="369EBEA2" w14:textId="41A656CC" w:rsidR="00AF0CA9" w:rsidRDefault="00AF0CA9" w:rsidP="00AF0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0CA9" w14:paraId="00D54766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2909AE4" w14:textId="5528299C" w:rsidR="00AF0CA9" w:rsidRDefault="00AF0CA9" w:rsidP="00AF0CA9">
            <w:r>
              <w:t>Maintanence (every 4-6 weeks)</w:t>
            </w:r>
          </w:p>
        </w:tc>
        <w:tc>
          <w:tcPr>
            <w:tcW w:w="2552" w:type="dxa"/>
          </w:tcPr>
          <w:p w14:paraId="5092CE0E" w14:textId="78092353" w:rsidR="00AF0CA9" w:rsidRDefault="00AF0CA9" w:rsidP="00AF0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£15</w:t>
            </w:r>
          </w:p>
        </w:tc>
        <w:tc>
          <w:tcPr>
            <w:tcW w:w="2500" w:type="dxa"/>
          </w:tcPr>
          <w:p w14:paraId="2AF7D5E4" w14:textId="255CB770" w:rsidR="00AF0CA9" w:rsidRDefault="00AF0CA9" w:rsidP="00AF0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0CA9" w14:paraId="7C76C7DE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0092311" w14:textId="77777777" w:rsidR="00AF0CA9" w:rsidRDefault="00AF0CA9" w:rsidP="00AF0CA9"/>
        </w:tc>
        <w:tc>
          <w:tcPr>
            <w:tcW w:w="2552" w:type="dxa"/>
          </w:tcPr>
          <w:p w14:paraId="399316F2" w14:textId="77777777" w:rsidR="00AF0CA9" w:rsidRDefault="00AF0CA9" w:rsidP="00AF0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5AE41E99" w14:textId="77777777" w:rsidR="00AF0CA9" w:rsidRDefault="00AF0CA9" w:rsidP="00AF0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0CA9" w14:paraId="0967D4AE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9679967" w14:textId="1E56F560" w:rsidR="00AF0CA9" w:rsidRPr="008B4AC1" w:rsidRDefault="00AF0CA9" w:rsidP="00AF0CA9">
            <w:pPr>
              <w:rPr>
                <w:b w:val="0"/>
                <w:bCs w:val="0"/>
              </w:rPr>
            </w:pPr>
            <w:r w:rsidRPr="008B4AC1">
              <w:t>Beauty Lab</w:t>
            </w:r>
          </w:p>
        </w:tc>
        <w:tc>
          <w:tcPr>
            <w:tcW w:w="2552" w:type="dxa"/>
          </w:tcPr>
          <w:p w14:paraId="1674FF14" w14:textId="77777777" w:rsidR="00AF0CA9" w:rsidRDefault="00AF0CA9" w:rsidP="00AF0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216A6315" w14:textId="77777777" w:rsidR="00AF0CA9" w:rsidRDefault="00AF0CA9" w:rsidP="00AF0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0CA9" w14:paraId="482BC9BF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B276535" w14:textId="5F531A73" w:rsidR="00AF0CA9" w:rsidRDefault="00AF0CA9" w:rsidP="00AF0CA9">
            <w:r>
              <w:t>Body Care Treatment</w:t>
            </w:r>
          </w:p>
        </w:tc>
        <w:tc>
          <w:tcPr>
            <w:tcW w:w="2552" w:type="dxa"/>
          </w:tcPr>
          <w:p w14:paraId="616294BE" w14:textId="12562161" w:rsidR="00AF0CA9" w:rsidRDefault="00AF0CA9" w:rsidP="00AF0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£40</w:t>
            </w:r>
          </w:p>
        </w:tc>
        <w:tc>
          <w:tcPr>
            <w:tcW w:w="2500" w:type="dxa"/>
          </w:tcPr>
          <w:p w14:paraId="1DF12BD8" w14:textId="1D68EA89" w:rsidR="00AF0CA9" w:rsidRDefault="00AF0CA9" w:rsidP="00AF0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0CA9" w14:paraId="3E22A482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0B30904" w14:textId="6FC2C4F0" w:rsidR="00AF0CA9" w:rsidRDefault="00AF0CA9" w:rsidP="00AF0CA9">
            <w:r>
              <w:t xml:space="preserve">Deluxe Body Care Treatment </w:t>
            </w:r>
          </w:p>
        </w:tc>
        <w:tc>
          <w:tcPr>
            <w:tcW w:w="2552" w:type="dxa"/>
          </w:tcPr>
          <w:p w14:paraId="4F6DCE65" w14:textId="08E984C5" w:rsidR="00AF0CA9" w:rsidRDefault="00AF0CA9" w:rsidP="00AF0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£50</w:t>
            </w:r>
          </w:p>
        </w:tc>
        <w:tc>
          <w:tcPr>
            <w:tcW w:w="2500" w:type="dxa"/>
          </w:tcPr>
          <w:p w14:paraId="4293E0C4" w14:textId="5CFA4F61" w:rsidR="00AF0CA9" w:rsidRDefault="00AF0CA9" w:rsidP="00AF0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0CA9" w14:paraId="3BFB669F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6055092" w14:textId="68E1CEE1" w:rsidR="00AF0CA9" w:rsidRDefault="00AF0CA9" w:rsidP="00AF0CA9">
            <w:r>
              <w:t>Add on a 15 minute skin treatment for £10</w:t>
            </w:r>
          </w:p>
        </w:tc>
        <w:tc>
          <w:tcPr>
            <w:tcW w:w="2552" w:type="dxa"/>
          </w:tcPr>
          <w:p w14:paraId="04F0BBBF" w14:textId="77777777" w:rsidR="00AF0CA9" w:rsidRDefault="00AF0CA9" w:rsidP="00AF0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225F4589" w14:textId="77777777" w:rsidR="00AF0CA9" w:rsidRDefault="00AF0CA9" w:rsidP="00AF0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0CA9" w14:paraId="27C63391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6F96328" w14:textId="77777777" w:rsidR="00AF0CA9" w:rsidRDefault="00AF0CA9" w:rsidP="00AF0CA9"/>
        </w:tc>
        <w:tc>
          <w:tcPr>
            <w:tcW w:w="2552" w:type="dxa"/>
          </w:tcPr>
          <w:p w14:paraId="285DBC1E" w14:textId="77777777" w:rsidR="00AF0CA9" w:rsidRDefault="00AF0CA9" w:rsidP="00AF0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2F06826C" w14:textId="77777777" w:rsidR="00AF0CA9" w:rsidRDefault="00AF0CA9" w:rsidP="00AF0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0CA9" w14:paraId="13703636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604DD22" w14:textId="2942868C" w:rsidR="00AF0CA9" w:rsidRPr="008B4AC1" w:rsidRDefault="00AF0CA9" w:rsidP="00AF0CA9">
            <w:pPr>
              <w:rPr>
                <w:b w:val="0"/>
                <w:bCs w:val="0"/>
              </w:rPr>
            </w:pPr>
            <w:r w:rsidRPr="008B4AC1">
              <w:t>Dermalogica Skin treatments</w:t>
            </w:r>
          </w:p>
        </w:tc>
        <w:tc>
          <w:tcPr>
            <w:tcW w:w="2552" w:type="dxa"/>
          </w:tcPr>
          <w:p w14:paraId="53A41F65" w14:textId="77777777" w:rsidR="00AF0CA9" w:rsidRDefault="00AF0CA9" w:rsidP="00AF0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dxa"/>
          </w:tcPr>
          <w:p w14:paraId="5A553F74" w14:textId="77777777" w:rsidR="00AF0CA9" w:rsidRDefault="00AF0CA9" w:rsidP="00AF0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0CA9" w14:paraId="4AC7EE3A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B64ADFD" w14:textId="77777777" w:rsidR="00AF0CA9" w:rsidRDefault="00AF0CA9" w:rsidP="00AF0CA9">
            <w:r>
              <w:t>Facemapping</w:t>
            </w:r>
          </w:p>
          <w:p w14:paraId="1C3D3CBD" w14:textId="0E8D8F60" w:rsidR="00AF0CA9" w:rsidRDefault="00AF0CA9" w:rsidP="00AF0CA9">
            <w:r>
              <w:t>Skin Solver (10 minute treatment/ with consultation and advice)</w:t>
            </w:r>
          </w:p>
        </w:tc>
        <w:tc>
          <w:tcPr>
            <w:tcW w:w="2552" w:type="dxa"/>
          </w:tcPr>
          <w:p w14:paraId="5E4D51B3" w14:textId="77777777" w:rsidR="00AF0CA9" w:rsidRDefault="00AF0CA9" w:rsidP="00AF0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</w:t>
            </w:r>
          </w:p>
          <w:p w14:paraId="744FD2F5" w14:textId="6F718A99" w:rsidR="00AF0CA9" w:rsidRDefault="00AF0CA9" w:rsidP="00AF0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£10 redeemable on purchase of product</w:t>
            </w:r>
          </w:p>
        </w:tc>
        <w:tc>
          <w:tcPr>
            <w:tcW w:w="2500" w:type="dxa"/>
          </w:tcPr>
          <w:p w14:paraId="355CF8F7" w14:textId="01971E10" w:rsidR="00AF0CA9" w:rsidRDefault="00AF0CA9" w:rsidP="00AF0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0CA9" w14:paraId="4BD33E4D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D0675FF" w14:textId="1A7D2FB5" w:rsidR="00AF0CA9" w:rsidRDefault="00AF0CA9" w:rsidP="00AF0CA9">
            <w:r>
              <w:t xml:space="preserve">ProSkin 30 </w:t>
            </w:r>
          </w:p>
        </w:tc>
        <w:tc>
          <w:tcPr>
            <w:tcW w:w="2552" w:type="dxa"/>
          </w:tcPr>
          <w:p w14:paraId="6BE97719" w14:textId="417B5171" w:rsidR="00AF0CA9" w:rsidRDefault="00AF0CA9" w:rsidP="00AF0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  <w:r w:rsidR="003621AF">
              <w:t>20</w:t>
            </w:r>
          </w:p>
        </w:tc>
        <w:tc>
          <w:tcPr>
            <w:tcW w:w="2500" w:type="dxa"/>
          </w:tcPr>
          <w:p w14:paraId="768AF483" w14:textId="076D3260" w:rsidR="00AF0CA9" w:rsidRDefault="00AF0CA9" w:rsidP="00AF0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0CA9" w14:paraId="1EE06884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443E12E" w14:textId="3485B13B" w:rsidR="00AF0CA9" w:rsidRDefault="00AF0CA9" w:rsidP="00AF0CA9">
            <w:r>
              <w:t>ProSkin 60</w:t>
            </w:r>
          </w:p>
        </w:tc>
        <w:tc>
          <w:tcPr>
            <w:tcW w:w="2552" w:type="dxa"/>
          </w:tcPr>
          <w:p w14:paraId="6B2289DC" w14:textId="43EBA207" w:rsidR="00AF0CA9" w:rsidRDefault="00AF0CA9" w:rsidP="00AF0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£3</w:t>
            </w:r>
            <w:r w:rsidR="003621AF">
              <w:t>5</w:t>
            </w:r>
          </w:p>
        </w:tc>
        <w:tc>
          <w:tcPr>
            <w:tcW w:w="2500" w:type="dxa"/>
          </w:tcPr>
          <w:p w14:paraId="270FA958" w14:textId="03323B7C" w:rsidR="00AF0CA9" w:rsidRDefault="00AF0CA9" w:rsidP="00AF0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0CA9" w14:paraId="0B79441A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148B324" w14:textId="70CED29E" w:rsidR="00AF0CA9" w:rsidRDefault="00AF0CA9" w:rsidP="00AF0CA9">
            <w:r>
              <w:t>Advanced ProSkin 30</w:t>
            </w:r>
          </w:p>
        </w:tc>
        <w:tc>
          <w:tcPr>
            <w:tcW w:w="2552" w:type="dxa"/>
          </w:tcPr>
          <w:p w14:paraId="7D0D3FFF" w14:textId="0C4E235C" w:rsidR="00AF0CA9" w:rsidRDefault="00AF0CA9" w:rsidP="00AF0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  <w:r w:rsidR="003621AF">
              <w:t>30</w:t>
            </w:r>
          </w:p>
        </w:tc>
        <w:tc>
          <w:tcPr>
            <w:tcW w:w="2500" w:type="dxa"/>
          </w:tcPr>
          <w:p w14:paraId="005D0444" w14:textId="3920B6C6" w:rsidR="00AF0CA9" w:rsidRDefault="00AF0CA9" w:rsidP="00AF0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0CA9" w14:paraId="6AEDB980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6BDBF05" w14:textId="4B647877" w:rsidR="00AF0CA9" w:rsidRDefault="00AF0CA9" w:rsidP="00AF0CA9">
            <w:r>
              <w:t>Advanced ProSkin 60</w:t>
            </w:r>
          </w:p>
        </w:tc>
        <w:tc>
          <w:tcPr>
            <w:tcW w:w="2552" w:type="dxa"/>
          </w:tcPr>
          <w:p w14:paraId="5855E799" w14:textId="76CF9B81" w:rsidR="00AF0CA9" w:rsidRDefault="00AF0CA9" w:rsidP="00AF0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="003621AF">
              <w:t>45</w:t>
            </w:r>
          </w:p>
        </w:tc>
        <w:tc>
          <w:tcPr>
            <w:tcW w:w="2500" w:type="dxa"/>
          </w:tcPr>
          <w:p w14:paraId="72A2CF0A" w14:textId="1565C6B2" w:rsidR="00AF0CA9" w:rsidRDefault="00AF0CA9" w:rsidP="00AF0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0CA9" w14:paraId="097DD27A" w14:textId="77777777" w:rsidTr="0084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013429E" w14:textId="79508451" w:rsidR="00AF0CA9" w:rsidRDefault="00AF0CA9" w:rsidP="00AF0CA9">
            <w:r>
              <w:t>Pro Power Peel 30 including after care kit</w:t>
            </w:r>
          </w:p>
        </w:tc>
        <w:tc>
          <w:tcPr>
            <w:tcW w:w="2552" w:type="dxa"/>
          </w:tcPr>
          <w:p w14:paraId="6DEF6E5A" w14:textId="7CB72BB4" w:rsidR="00AF0CA9" w:rsidRDefault="00AF0CA9" w:rsidP="00AF0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  <w:r w:rsidR="003621AF">
              <w:t>50</w:t>
            </w:r>
          </w:p>
        </w:tc>
        <w:tc>
          <w:tcPr>
            <w:tcW w:w="2500" w:type="dxa"/>
          </w:tcPr>
          <w:p w14:paraId="1569736D" w14:textId="7C844B97" w:rsidR="00AF0CA9" w:rsidRDefault="00AF0CA9" w:rsidP="00AF0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0CA9" w14:paraId="63589A32" w14:textId="77777777" w:rsidTr="0084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C16260C" w14:textId="4CA83F4D" w:rsidR="00AF0CA9" w:rsidRDefault="00AF0CA9" w:rsidP="00AF0CA9">
            <w:r>
              <w:t>Pro Power Peel 60 including after care kit</w:t>
            </w:r>
          </w:p>
        </w:tc>
        <w:tc>
          <w:tcPr>
            <w:tcW w:w="2552" w:type="dxa"/>
          </w:tcPr>
          <w:p w14:paraId="78BE9E74" w14:textId="0D8390C9" w:rsidR="00AF0CA9" w:rsidRDefault="00AF0CA9" w:rsidP="00AF0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£6</w:t>
            </w:r>
            <w:r w:rsidR="003621AF">
              <w:t>5</w:t>
            </w:r>
          </w:p>
        </w:tc>
        <w:tc>
          <w:tcPr>
            <w:tcW w:w="2500" w:type="dxa"/>
          </w:tcPr>
          <w:p w14:paraId="43D1D156" w14:textId="7A54E826" w:rsidR="00AF0CA9" w:rsidRDefault="00AF0CA9" w:rsidP="00AF0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B8CD5B2" w14:textId="77777777" w:rsidR="00C520D8" w:rsidRDefault="00C520D8"/>
    <w:sectPr w:rsidR="00C52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8A"/>
    <w:rsid w:val="000E03FA"/>
    <w:rsid w:val="001802D4"/>
    <w:rsid w:val="00197757"/>
    <w:rsid w:val="002545AF"/>
    <w:rsid w:val="002C6F68"/>
    <w:rsid w:val="00302C24"/>
    <w:rsid w:val="003621AF"/>
    <w:rsid w:val="003D3E42"/>
    <w:rsid w:val="0045133A"/>
    <w:rsid w:val="004E3B45"/>
    <w:rsid w:val="004F5B71"/>
    <w:rsid w:val="00500024"/>
    <w:rsid w:val="005407B6"/>
    <w:rsid w:val="00584236"/>
    <w:rsid w:val="005F552A"/>
    <w:rsid w:val="0063678A"/>
    <w:rsid w:val="00687AEF"/>
    <w:rsid w:val="00703A8B"/>
    <w:rsid w:val="00844CEA"/>
    <w:rsid w:val="00895E95"/>
    <w:rsid w:val="008B4AC1"/>
    <w:rsid w:val="008F5F7D"/>
    <w:rsid w:val="008F7680"/>
    <w:rsid w:val="00912D33"/>
    <w:rsid w:val="00943D19"/>
    <w:rsid w:val="009E4E2E"/>
    <w:rsid w:val="009F68B6"/>
    <w:rsid w:val="00A57CD5"/>
    <w:rsid w:val="00AD5EEB"/>
    <w:rsid w:val="00AE1EB5"/>
    <w:rsid w:val="00AF0CA9"/>
    <w:rsid w:val="00B31CF3"/>
    <w:rsid w:val="00C520D8"/>
    <w:rsid w:val="00D069A2"/>
    <w:rsid w:val="00DA6EDB"/>
    <w:rsid w:val="00F3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9C0BA"/>
  <w15:chartTrackingRefBased/>
  <w15:docId w15:val="{3650A123-75C1-49D5-86F5-6792C223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44C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Dodds</dc:creator>
  <cp:keywords/>
  <dc:description/>
  <cp:lastModifiedBy>Lorraine Raine</cp:lastModifiedBy>
  <cp:revision>2</cp:revision>
  <dcterms:created xsi:type="dcterms:W3CDTF">2023-05-01T13:57:00Z</dcterms:created>
  <dcterms:modified xsi:type="dcterms:W3CDTF">2023-05-01T13:57:00Z</dcterms:modified>
</cp:coreProperties>
</file>